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188D" w:rsidR="0061148E" w:rsidRPr="00177744" w:rsidRDefault="00D02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F556" w:rsidR="0061148E" w:rsidRPr="00177744" w:rsidRDefault="00D02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DC148" w:rsidR="00983D57" w:rsidRPr="00177744" w:rsidRDefault="00D0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42CBA" w:rsidR="00983D57" w:rsidRPr="00177744" w:rsidRDefault="00D0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F7D52" w:rsidR="00983D57" w:rsidRPr="00177744" w:rsidRDefault="00D0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7A392" w:rsidR="00983D57" w:rsidRPr="00177744" w:rsidRDefault="00D0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93EDF" w:rsidR="00983D57" w:rsidRPr="00177744" w:rsidRDefault="00D0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FC1F8" w:rsidR="00983D57" w:rsidRPr="00177744" w:rsidRDefault="00D0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9F91E" w:rsidR="00983D57" w:rsidRPr="00177744" w:rsidRDefault="00D02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A8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D0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5356A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B48DA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85F68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1B103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94D58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E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0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E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6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0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0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8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39915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F417E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FE3D7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55548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C88FB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603F6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01B51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4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0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4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5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F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2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4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EA25A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4CC4C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850EE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2AA1E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1521B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CCC73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B4C1E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6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E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5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4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7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C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3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FF638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70354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CFB4D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691F9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555C6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88023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2142E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5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7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1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A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8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8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C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5FA80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5A4D0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96DE3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2C6F0" w:rsidR="00B87ED3" w:rsidRPr="00177744" w:rsidRDefault="00D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95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F6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7E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7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0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9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6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5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A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5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A5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2022-10-20T11:03:00.0000000Z</dcterms:modified>
</coreProperties>
</file>