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41D0" w:rsidR="0061148E" w:rsidRPr="00177744" w:rsidRDefault="00F128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63A4D" w:rsidR="0061148E" w:rsidRPr="00177744" w:rsidRDefault="00F128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BB49A6" w:rsidR="00983D57" w:rsidRPr="00177744" w:rsidRDefault="00F1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02215" w:rsidR="00983D57" w:rsidRPr="00177744" w:rsidRDefault="00F1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23C50" w:rsidR="00983D57" w:rsidRPr="00177744" w:rsidRDefault="00F1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CD080" w:rsidR="00983D57" w:rsidRPr="00177744" w:rsidRDefault="00F1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42C5A1" w:rsidR="00983D57" w:rsidRPr="00177744" w:rsidRDefault="00F1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29A4BF" w:rsidR="00983D57" w:rsidRPr="00177744" w:rsidRDefault="00F1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473BA" w:rsidR="00983D57" w:rsidRPr="00177744" w:rsidRDefault="00F128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79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0D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F676B5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F6AF4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3FC2A2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BFCC0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B259A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48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2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5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6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A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C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E7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E39D98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DF010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DDAC2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6B3A8E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1A8DE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A9513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8F2960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1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CF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E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2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8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5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330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6D2A7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304457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38246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C4DE76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48BFB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EF273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DD2143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BC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A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799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73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A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8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1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D9393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309889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758FBE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B80C2D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91D0C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0465F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BABDA6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3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588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8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B7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2C3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98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A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92E46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EFB120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E3A90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0971C9" w:rsidR="00B87ED3" w:rsidRPr="00177744" w:rsidRDefault="00F128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E6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A6E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C7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1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A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9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F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B3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AE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35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28C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