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672A" w:rsidR="0061148E" w:rsidRPr="00177744" w:rsidRDefault="00770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C728" w:rsidR="0061148E" w:rsidRPr="00177744" w:rsidRDefault="00770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D1DE9" w:rsidR="00983D57" w:rsidRPr="00177744" w:rsidRDefault="0077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E788D" w:rsidR="00983D57" w:rsidRPr="00177744" w:rsidRDefault="0077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47817" w:rsidR="00983D57" w:rsidRPr="00177744" w:rsidRDefault="0077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D92C4" w:rsidR="00983D57" w:rsidRPr="00177744" w:rsidRDefault="0077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31B57" w:rsidR="00983D57" w:rsidRPr="00177744" w:rsidRDefault="0077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D6F05" w:rsidR="00983D57" w:rsidRPr="00177744" w:rsidRDefault="0077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7C71E" w:rsidR="00983D57" w:rsidRPr="00177744" w:rsidRDefault="0077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1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C4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84EFC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F6798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F18E0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B0F31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17AA1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9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F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B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5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A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2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A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CA2CC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65662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58E24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4D20F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12762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AD0FE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4B3A1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E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C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A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B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C1D5E" w:rsidR="00B87ED3" w:rsidRPr="00177744" w:rsidRDefault="00770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0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B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4AFA0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F05BB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EE6F7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6CA8C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5082A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0DE4B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2266F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2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B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F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5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7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C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9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17F72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4F67E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C3289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FA38C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85A30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B2178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09B75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3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0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B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1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8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F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8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6A12D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2118A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B062D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83B7F" w:rsidR="00B87ED3" w:rsidRPr="00177744" w:rsidRDefault="0077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74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A5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E2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2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7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8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F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4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1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7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A6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