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3387" w:rsidR="0061148E" w:rsidRPr="00177744" w:rsidRDefault="00574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F03CD" w:rsidR="0061148E" w:rsidRPr="00177744" w:rsidRDefault="00574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3231A" w:rsidR="00983D57" w:rsidRPr="00177744" w:rsidRDefault="0057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4E268" w:rsidR="00983D57" w:rsidRPr="00177744" w:rsidRDefault="0057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12B35" w:rsidR="00983D57" w:rsidRPr="00177744" w:rsidRDefault="0057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D427D" w:rsidR="00983D57" w:rsidRPr="00177744" w:rsidRDefault="0057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E8FC3" w:rsidR="00983D57" w:rsidRPr="00177744" w:rsidRDefault="0057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B7AFC" w:rsidR="00983D57" w:rsidRPr="00177744" w:rsidRDefault="0057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28E59" w:rsidR="00983D57" w:rsidRPr="00177744" w:rsidRDefault="0057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17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E2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FC10E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F6D80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B40EE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64C1E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C3621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8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1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D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8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6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2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5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EE291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FE4B9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CA326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13637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D03C7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22262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4CD9C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6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6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B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9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6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D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0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700A2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29EFA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E7A3C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AF98D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C846F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E01B5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AE071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0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9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EFD6F" w:rsidR="00B87ED3" w:rsidRPr="00177744" w:rsidRDefault="00574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4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1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4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1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CADF0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6948B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CA54B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5476F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85303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8A13C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4854C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9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D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E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2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5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E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A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E6A63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D37AD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65D26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12052" w:rsidR="00B87ED3" w:rsidRPr="00177744" w:rsidRDefault="0057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00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60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94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4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D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0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1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A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4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E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C5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