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5580C" w:rsidR="0061148E" w:rsidRPr="00177744" w:rsidRDefault="007745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9A5A" w:rsidR="0061148E" w:rsidRPr="00177744" w:rsidRDefault="007745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01537" w:rsidR="00983D57" w:rsidRPr="00177744" w:rsidRDefault="0077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5158D" w:rsidR="00983D57" w:rsidRPr="00177744" w:rsidRDefault="0077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AFB2A" w:rsidR="00983D57" w:rsidRPr="00177744" w:rsidRDefault="0077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85E84" w:rsidR="00983D57" w:rsidRPr="00177744" w:rsidRDefault="0077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16724" w:rsidR="00983D57" w:rsidRPr="00177744" w:rsidRDefault="0077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AC83A" w:rsidR="00983D57" w:rsidRPr="00177744" w:rsidRDefault="0077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13E50" w:rsidR="00983D57" w:rsidRPr="00177744" w:rsidRDefault="0077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D5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F0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E311D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8E4D2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818A0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DB210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390A3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5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3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E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F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5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4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0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696E5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E71EA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50764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2E81A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76C91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796C7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DBDDB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7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5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9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F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C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0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9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64553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D5F0E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945AA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E383F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2B92F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54BAD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B5AAE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E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4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2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0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6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61A4A" w:rsidR="00B87ED3" w:rsidRPr="00177744" w:rsidRDefault="00774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F5CDC" w:rsidR="00B87ED3" w:rsidRPr="00177744" w:rsidRDefault="00774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77D32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B86E1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E1F1B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CBF65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E44A1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CC125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45B5B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A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2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C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7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B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A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1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9A92E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5C42E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02817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6DCA8" w:rsidR="00B87ED3" w:rsidRPr="00177744" w:rsidRDefault="0077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25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5C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97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B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3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E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B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D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5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1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50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2022-10-20T05:08:00.0000000Z</dcterms:modified>
</coreProperties>
</file>