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CEFD" w:rsidR="0061148E" w:rsidRPr="00177744" w:rsidRDefault="00C536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8B111" w:rsidR="0061148E" w:rsidRPr="00177744" w:rsidRDefault="00C536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BDC88" w:rsidR="00983D57" w:rsidRPr="00177744" w:rsidRDefault="00C53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BB0ED" w:rsidR="00983D57" w:rsidRPr="00177744" w:rsidRDefault="00C53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C1290" w:rsidR="00983D57" w:rsidRPr="00177744" w:rsidRDefault="00C53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9C2C3" w:rsidR="00983D57" w:rsidRPr="00177744" w:rsidRDefault="00C53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04694" w:rsidR="00983D57" w:rsidRPr="00177744" w:rsidRDefault="00C53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92214" w:rsidR="00983D57" w:rsidRPr="00177744" w:rsidRDefault="00C53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B7A35" w:rsidR="00983D57" w:rsidRPr="00177744" w:rsidRDefault="00C53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D8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BD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32110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193FE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7A178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C56F4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58646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A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1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8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7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A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0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D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B94FD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29A78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B9033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3407E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44428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2D180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21B48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F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C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7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D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7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B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D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5AF76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E9D77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41850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D46AB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EA110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EF81C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70A9C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9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B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5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C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5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1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E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29C34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22502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DE551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FCB0C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03DDC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D6A9B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E93D6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F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2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3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D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1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F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A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1B159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DE313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62146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F5430" w:rsidR="00B87ED3" w:rsidRPr="00177744" w:rsidRDefault="00C53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BC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18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46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D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D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7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D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3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0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0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6E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2022-10-20T04:30:00.0000000Z</dcterms:modified>
</coreProperties>
</file>