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7B56E" w:rsidR="0061148E" w:rsidRPr="00177744" w:rsidRDefault="00AA79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FCC9" w:rsidR="0061148E" w:rsidRPr="00177744" w:rsidRDefault="00AA79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BA51D" w:rsidR="00983D57" w:rsidRPr="00177744" w:rsidRDefault="00AA7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6A82F" w:rsidR="00983D57" w:rsidRPr="00177744" w:rsidRDefault="00AA7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311BF" w:rsidR="00983D57" w:rsidRPr="00177744" w:rsidRDefault="00AA7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C0073" w:rsidR="00983D57" w:rsidRPr="00177744" w:rsidRDefault="00AA7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74449" w:rsidR="00983D57" w:rsidRPr="00177744" w:rsidRDefault="00AA7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55EE9" w:rsidR="00983D57" w:rsidRPr="00177744" w:rsidRDefault="00AA7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CD28D" w:rsidR="00983D57" w:rsidRPr="00177744" w:rsidRDefault="00AA7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EA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80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912ED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784D5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3C3ED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EC2C0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249CE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3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A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8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F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0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1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6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F4BC8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E0CCA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6D655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60C5C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22194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24F13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82385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B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D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9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4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F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0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7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89E80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0CD35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31DCC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F0C8F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DE8CA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692DE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B351E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5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D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A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1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8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C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1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70FDB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862D0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663FA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1AF1C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EC11B5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63574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388A1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8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3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6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7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0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D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D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3F24A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7E2E0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567AC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982E5" w:rsidR="00B87ED3" w:rsidRPr="00177744" w:rsidRDefault="00AA7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02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24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2F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2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7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7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D541A" w:rsidR="00B87ED3" w:rsidRPr="00177744" w:rsidRDefault="00AA7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C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1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A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9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