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ECC34" w:rsidR="0061148E" w:rsidRPr="00177744" w:rsidRDefault="005E0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48D2" w:rsidR="0061148E" w:rsidRPr="00177744" w:rsidRDefault="005E0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8BAF9" w:rsidR="00983D57" w:rsidRPr="00177744" w:rsidRDefault="005E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40E28" w:rsidR="00983D57" w:rsidRPr="00177744" w:rsidRDefault="005E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C92B9" w:rsidR="00983D57" w:rsidRPr="00177744" w:rsidRDefault="005E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266D4" w:rsidR="00983D57" w:rsidRPr="00177744" w:rsidRDefault="005E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8AF54" w:rsidR="00983D57" w:rsidRPr="00177744" w:rsidRDefault="005E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51CB1" w:rsidR="00983D57" w:rsidRPr="00177744" w:rsidRDefault="005E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84572" w:rsidR="00983D57" w:rsidRPr="00177744" w:rsidRDefault="005E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96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5B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507E4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85ABF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3C296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F00C5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8BB53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B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B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C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E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C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D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7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B7C35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82334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1733C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90357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D2BBC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AFE6A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B7F04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8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B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E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1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3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E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E4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39209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6E138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9BD8A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DBD11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DB3BE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E4F54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CA833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6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B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9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A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5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6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D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A2703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10D55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45CA58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A9DDF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CA415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FC57E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C655E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7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9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0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7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F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8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9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78954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B951C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316DB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207D3" w:rsidR="00B87ED3" w:rsidRPr="00177744" w:rsidRDefault="005E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17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C7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AE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C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4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0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3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3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4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4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51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2022-10-20T03:15:00.0000000Z</dcterms:modified>
</coreProperties>
</file>