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4DCA" w:rsidR="0061148E" w:rsidRPr="00177744" w:rsidRDefault="00923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4C09" w:rsidR="0061148E" w:rsidRPr="00177744" w:rsidRDefault="00923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E59FF" w:rsidR="00983D57" w:rsidRPr="00177744" w:rsidRDefault="009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E4267" w:rsidR="00983D57" w:rsidRPr="00177744" w:rsidRDefault="009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30AC9" w:rsidR="00983D57" w:rsidRPr="00177744" w:rsidRDefault="009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434DE" w:rsidR="00983D57" w:rsidRPr="00177744" w:rsidRDefault="009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B2C2E" w:rsidR="00983D57" w:rsidRPr="00177744" w:rsidRDefault="009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81A4C" w:rsidR="00983D57" w:rsidRPr="00177744" w:rsidRDefault="009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DD528" w:rsidR="00983D57" w:rsidRPr="00177744" w:rsidRDefault="00923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8C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C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85F57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E0192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FAD0F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70BE5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33D70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F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C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E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F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F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0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8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C3015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E1535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77660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0D14F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6A171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4A162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A9DDD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D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0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5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A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C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0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6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7D4D7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7FA20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8FFF3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10693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2D74C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3F8CB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E6F9B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D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3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F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6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A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C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C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F8E8D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F1E78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9F935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1969A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F0017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9E035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3436D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C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0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A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B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3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B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E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CB146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D6B69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6E5FD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BD2C9" w:rsidR="00B87ED3" w:rsidRPr="00177744" w:rsidRDefault="00923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0D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D9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55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9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E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2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2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0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8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E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8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2022-10-16T14:27:00.0000000Z</dcterms:modified>
</coreProperties>
</file>