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1EC2" w:rsidR="0061148E" w:rsidRPr="00177744" w:rsidRDefault="00B70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8F3A" w:rsidR="0061148E" w:rsidRPr="00177744" w:rsidRDefault="00B70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F9F98" w:rsidR="00983D57" w:rsidRPr="00177744" w:rsidRDefault="00B7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472BE" w:rsidR="00983D57" w:rsidRPr="00177744" w:rsidRDefault="00B7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058EE" w:rsidR="00983D57" w:rsidRPr="00177744" w:rsidRDefault="00B7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8667F" w:rsidR="00983D57" w:rsidRPr="00177744" w:rsidRDefault="00B7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28E8F" w:rsidR="00983D57" w:rsidRPr="00177744" w:rsidRDefault="00B7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A8FC2" w:rsidR="00983D57" w:rsidRPr="00177744" w:rsidRDefault="00B7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3DA18" w:rsidR="00983D57" w:rsidRPr="00177744" w:rsidRDefault="00B7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06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EC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4C585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658B4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3C128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312D8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EE328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9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E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A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5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6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6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D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B7CC1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144D0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BB5A1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65332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8CE61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86C67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20157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D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9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3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2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2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3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A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85564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054E3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93AC1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B5588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D627B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5D2A8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264BA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0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5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F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D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7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F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F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4B9F0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12B53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806FC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6DF03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FE69F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88F09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F7645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D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7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0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6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F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4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9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03B05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DD589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200B3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F009C" w:rsidR="00B87ED3" w:rsidRPr="00177744" w:rsidRDefault="00B7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E0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3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5A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5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5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1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7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B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B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6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0D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