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B607" w:rsidR="0061148E" w:rsidRPr="00177744" w:rsidRDefault="00F026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74F0" w:rsidR="0061148E" w:rsidRPr="00177744" w:rsidRDefault="00F026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3ACBD" w:rsidR="00983D57" w:rsidRPr="00177744" w:rsidRDefault="00F02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58EE5" w:rsidR="00983D57" w:rsidRPr="00177744" w:rsidRDefault="00F02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23B8E" w:rsidR="00983D57" w:rsidRPr="00177744" w:rsidRDefault="00F02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E5C5E" w:rsidR="00983D57" w:rsidRPr="00177744" w:rsidRDefault="00F02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C5FFB" w:rsidR="00983D57" w:rsidRPr="00177744" w:rsidRDefault="00F02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B7C59" w:rsidR="00983D57" w:rsidRPr="00177744" w:rsidRDefault="00F02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A00B9" w:rsidR="00983D57" w:rsidRPr="00177744" w:rsidRDefault="00F02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0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E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B6A76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26C5F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FC961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5F525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6D062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C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5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F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4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D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A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4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18788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1E609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ED467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0895E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7BDAF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6ABA0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7214B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9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2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7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2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4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2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5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A9E7E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DACCE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3FA09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D30AB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7835C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95514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A92FC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F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B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C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0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7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1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5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F232E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9D952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F820F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12F95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56DC3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750DC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6C4CF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5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2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D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B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0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5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9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8BED2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B5033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933BD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004A0" w:rsidR="00B87ED3" w:rsidRPr="00177744" w:rsidRDefault="00F02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D7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5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7B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D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0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2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E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5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6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4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6E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2022-10-16T13:24:00.0000000Z</dcterms:modified>
</coreProperties>
</file>