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DFD6" w:rsidR="0061148E" w:rsidRPr="00177744" w:rsidRDefault="001D0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FDD4" w:rsidR="0061148E" w:rsidRPr="00177744" w:rsidRDefault="001D0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0D8E6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CCEE4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052DF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30F23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3D75F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0026D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85D6B" w:rsidR="00983D57" w:rsidRPr="00177744" w:rsidRDefault="001D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49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4B91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5C1D5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7533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DC6B1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0A0A6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3D265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5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D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0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C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F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B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DBC0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58A92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D9F04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BF0CC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B74C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44014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0D767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3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8170A" w:rsidR="00B87ED3" w:rsidRPr="00177744" w:rsidRDefault="001D0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A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1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B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A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4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D3C72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86E09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30225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9AF93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D7A73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D1753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D8847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4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2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5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F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4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1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08934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8613C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AF2FE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CEA05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B85F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03568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27520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C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7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8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A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F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D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4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D5A54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A0A4E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9C911" w:rsidR="00B87ED3" w:rsidRPr="00177744" w:rsidRDefault="001D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48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0B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51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C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A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3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8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2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1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0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2022-10-20T20:59:00.0000000Z</dcterms:modified>
</coreProperties>
</file>