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65A0B" w:rsidR="0061148E" w:rsidRPr="00177744" w:rsidRDefault="007959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1A37" w:rsidR="0061148E" w:rsidRPr="00177744" w:rsidRDefault="007959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1F850A" w:rsidR="00983D57" w:rsidRPr="00177744" w:rsidRDefault="00795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EF2AB" w:rsidR="00983D57" w:rsidRPr="00177744" w:rsidRDefault="00795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13842" w:rsidR="00983D57" w:rsidRPr="00177744" w:rsidRDefault="00795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04730" w:rsidR="00983D57" w:rsidRPr="00177744" w:rsidRDefault="00795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DACA1" w:rsidR="00983D57" w:rsidRPr="00177744" w:rsidRDefault="00795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E695D" w:rsidR="00983D57" w:rsidRPr="00177744" w:rsidRDefault="00795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BF417" w:rsidR="00983D57" w:rsidRPr="00177744" w:rsidRDefault="007959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EA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0BA61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8C4FC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E2B3A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9C7E2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58A6A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1F76F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A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A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9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D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5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B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E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5DA2A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A3008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90663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8233A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FF4CD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B673BA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AE0DC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F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1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6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C2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F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2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1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72FA9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A253D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4613D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C5D9E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779E2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8F2B1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087FE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C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3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3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0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B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35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D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71AAE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98975A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FC2B7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7D180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09661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4A6D7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318AE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7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3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5D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CD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5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F1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6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86004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EC2B65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6C5D0" w:rsidR="00B87ED3" w:rsidRPr="00177744" w:rsidRDefault="007959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18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22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C4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33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8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9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F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2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F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5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9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9D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2022-10-20T18:20:00.0000000Z</dcterms:modified>
</coreProperties>
</file>