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92A5E" w:rsidR="0061148E" w:rsidRPr="00177744" w:rsidRDefault="005A6A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CF272" w:rsidR="0061148E" w:rsidRPr="00177744" w:rsidRDefault="005A6A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0C1C9" w:rsidR="00983D57" w:rsidRPr="00177744" w:rsidRDefault="005A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BF6B3" w:rsidR="00983D57" w:rsidRPr="00177744" w:rsidRDefault="005A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9EC1B" w:rsidR="00983D57" w:rsidRPr="00177744" w:rsidRDefault="005A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FD2C8" w:rsidR="00983D57" w:rsidRPr="00177744" w:rsidRDefault="005A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7600C" w:rsidR="00983D57" w:rsidRPr="00177744" w:rsidRDefault="005A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77D4A" w:rsidR="00983D57" w:rsidRPr="00177744" w:rsidRDefault="005A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7EB42" w:rsidR="00983D57" w:rsidRPr="00177744" w:rsidRDefault="005A6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DD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B1DB9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5F559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482AF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67943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EA65A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5FC43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6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0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2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6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6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0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B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99013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7127B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A5B22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BFF7E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C68A3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4686A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78923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9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C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6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5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7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6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4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A1C32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2E9ED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5B2EE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5E34A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6E5FA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CA683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7F6DD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8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4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E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D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1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C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6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19421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C01E5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28FFF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884E5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A24DE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33A00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0BE74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C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1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A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F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5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5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7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43349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FC5A0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A6AB9" w:rsidR="00B87ED3" w:rsidRPr="00177744" w:rsidRDefault="005A6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D0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60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21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0E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0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D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C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F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6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4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D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A5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2022-10-20T17:17:00.0000000Z</dcterms:modified>
</coreProperties>
</file>