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642E" w:rsidR="0061148E" w:rsidRPr="00177744" w:rsidRDefault="00215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C717" w:rsidR="0061148E" w:rsidRPr="00177744" w:rsidRDefault="00215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18D82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B087C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2C768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397D3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D2819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CB57C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2668D" w:rsidR="00983D57" w:rsidRPr="00177744" w:rsidRDefault="00215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B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BAA7D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95C11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7C6BA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CF32B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6D5BE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EAE6F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9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8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D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F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9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2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6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B5834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97D5D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7FCCF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1E021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46511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874E5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C0667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3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B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A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0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5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9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E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9C70F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87D2E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04774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1E53F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3A6E6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77636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8954D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6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7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2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4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6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E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4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6FDDE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B2A76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9A1B6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26001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EE869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031A2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DB242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5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8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D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9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6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C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C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7DC8F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FA79A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D8869" w:rsidR="00B87ED3" w:rsidRPr="00177744" w:rsidRDefault="00215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A3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8B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48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67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5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37770" w:rsidR="00B87ED3" w:rsidRPr="00177744" w:rsidRDefault="002158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7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9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6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A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4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8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