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7244" w:rsidR="0061148E" w:rsidRPr="00177744" w:rsidRDefault="003856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4682" w:rsidR="0061148E" w:rsidRPr="00177744" w:rsidRDefault="003856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47547" w:rsidR="00983D57" w:rsidRPr="00177744" w:rsidRDefault="00385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A3D3E" w:rsidR="00983D57" w:rsidRPr="00177744" w:rsidRDefault="00385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1D26D" w:rsidR="00983D57" w:rsidRPr="00177744" w:rsidRDefault="00385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CE75C" w:rsidR="00983D57" w:rsidRPr="00177744" w:rsidRDefault="00385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572FE" w:rsidR="00983D57" w:rsidRPr="00177744" w:rsidRDefault="00385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D7735" w:rsidR="00983D57" w:rsidRPr="00177744" w:rsidRDefault="00385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A37E5" w:rsidR="00983D57" w:rsidRPr="00177744" w:rsidRDefault="00385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2D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06C22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DDCAB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8039A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EABAE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55E77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B60E8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F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1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7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E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C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5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1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98DB9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905CB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29703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DA9A4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68EB2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8D642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4AB1C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E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0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8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1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D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0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5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83660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3F429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9B046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328A9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CB410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DB805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3075D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A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A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C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B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4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9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E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1AF31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60CAA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2F71D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A9EBD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BBE05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FD524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D3290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A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0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E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8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5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0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9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1BD34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8A854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26D66" w:rsidR="00B87ED3" w:rsidRPr="00177744" w:rsidRDefault="00385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B4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C0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8C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20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4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E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B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2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5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1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0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6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2022-10-20T16:39:00.0000000Z</dcterms:modified>
</coreProperties>
</file>