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D46F" w:rsidR="0061148E" w:rsidRPr="00177744" w:rsidRDefault="00CB4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AD0F" w:rsidR="0061148E" w:rsidRPr="00177744" w:rsidRDefault="00CB4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3D1C1" w:rsidR="00983D57" w:rsidRPr="00177744" w:rsidRDefault="00CB4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91BC7" w:rsidR="00983D57" w:rsidRPr="00177744" w:rsidRDefault="00CB4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E5FF3" w:rsidR="00983D57" w:rsidRPr="00177744" w:rsidRDefault="00CB4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4E63B" w:rsidR="00983D57" w:rsidRPr="00177744" w:rsidRDefault="00CB4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C2083" w:rsidR="00983D57" w:rsidRPr="00177744" w:rsidRDefault="00CB4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EC39F" w:rsidR="00983D57" w:rsidRPr="00177744" w:rsidRDefault="00CB4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8E5F9" w:rsidR="00983D57" w:rsidRPr="00177744" w:rsidRDefault="00CB4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CF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4E36A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D04C9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08EB6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F2FB4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8A97F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CAA9A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7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5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D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F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5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B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9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FF0D5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81364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6C9C2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269B3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48138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5B73A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17E06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7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C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6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D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9E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2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C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485E5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E5F83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4B718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DCCB0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8B1BA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62850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E8C2F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1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2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0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2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6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5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4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F5E35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C2A49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C47DF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A21D6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74B97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BFA56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12D99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D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F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E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0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B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F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F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CA9E0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02308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0DBA2" w:rsidR="00B87ED3" w:rsidRPr="00177744" w:rsidRDefault="00CB4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F8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C8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D0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E3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D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C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6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2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A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3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8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10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2022-10-20T16:48:00.0000000Z</dcterms:modified>
</coreProperties>
</file>