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62F00" w:rsidR="0061148E" w:rsidRPr="00177744" w:rsidRDefault="004A5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BA76" w:rsidR="0061148E" w:rsidRPr="00177744" w:rsidRDefault="004A5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F59D8" w:rsidR="00983D57" w:rsidRPr="00177744" w:rsidRDefault="004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43000" w:rsidR="00983D57" w:rsidRPr="00177744" w:rsidRDefault="004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7FAAE" w:rsidR="00983D57" w:rsidRPr="00177744" w:rsidRDefault="004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7CE30" w:rsidR="00983D57" w:rsidRPr="00177744" w:rsidRDefault="004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42219" w:rsidR="00983D57" w:rsidRPr="00177744" w:rsidRDefault="004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B41DF" w:rsidR="00983D57" w:rsidRPr="00177744" w:rsidRDefault="004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B5F1C" w:rsidR="00983D57" w:rsidRPr="00177744" w:rsidRDefault="004A5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31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A303F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B783E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61B00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1A444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C9BBE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43791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B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9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0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6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7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F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4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6CA63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2EF08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590B4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FA398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58610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2F70B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26341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F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8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D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3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4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C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6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58412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28B7B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64979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5434D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2E876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4165C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66064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8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D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D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3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C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A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C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287FF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01A68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2146F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52C54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63A7E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4C909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C9845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8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2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6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2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E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1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A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1E506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347AA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AC356" w:rsidR="00B87ED3" w:rsidRPr="00177744" w:rsidRDefault="004A5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12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A1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3D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84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B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1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4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9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5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7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D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E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2022-10-20T14:52:00.0000000Z</dcterms:modified>
</coreProperties>
</file>