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0F89" w:rsidR="0061148E" w:rsidRPr="00177744" w:rsidRDefault="000C16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B705" w:rsidR="0061148E" w:rsidRPr="00177744" w:rsidRDefault="000C16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9536D" w:rsidR="00983D57" w:rsidRPr="00177744" w:rsidRDefault="000C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3D965" w:rsidR="00983D57" w:rsidRPr="00177744" w:rsidRDefault="000C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DEA2A" w:rsidR="00983D57" w:rsidRPr="00177744" w:rsidRDefault="000C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E2371" w:rsidR="00983D57" w:rsidRPr="00177744" w:rsidRDefault="000C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06D36" w:rsidR="00983D57" w:rsidRPr="00177744" w:rsidRDefault="000C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6A58F" w:rsidR="00983D57" w:rsidRPr="00177744" w:rsidRDefault="000C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81713" w:rsidR="00983D57" w:rsidRPr="00177744" w:rsidRDefault="000C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52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1927A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55FD7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AC490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55064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3495C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FA093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C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D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A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3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9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2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0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08EDA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89A65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436D1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9AE7E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6A350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E9501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A73A3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5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FB044" w:rsidR="00B87ED3" w:rsidRPr="00177744" w:rsidRDefault="000C16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7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7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3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7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3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27B07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DC70F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F3080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408CC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4CFAB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04115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60D33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6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A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4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2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F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D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5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97D3E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54D3C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A3311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29B4D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5A88D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D9F31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B1653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F5EED" w:rsidR="00B87ED3" w:rsidRPr="00177744" w:rsidRDefault="000C16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0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5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C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0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0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4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027A7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08B43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26580" w:rsidR="00B87ED3" w:rsidRPr="00177744" w:rsidRDefault="000C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E9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DC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ED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6C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E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B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C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F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6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B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5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6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2022-10-20T15:28:00.0000000Z</dcterms:modified>
</coreProperties>
</file>