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61E0" w:rsidR="0061148E" w:rsidRPr="00177744" w:rsidRDefault="00BA0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396B" w:rsidR="0061148E" w:rsidRPr="00177744" w:rsidRDefault="00BA0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A87A4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BCEDA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4A5A8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E263E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381F6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41C23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62762" w:rsidR="00983D57" w:rsidRPr="00177744" w:rsidRDefault="00BA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F7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72CAA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2480B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32813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65C06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D8904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8DA32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E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9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2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5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5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E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7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0A83A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B37A7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13D02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2C6FF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B24D6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8AE3C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589B0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2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2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E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9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0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1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0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A5139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9CE46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F3AED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54ED9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B5168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9390C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042C6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A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B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4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E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E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E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E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33D06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34FF5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8DE4C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2B430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EC8A7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8D20E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2DBF1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8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F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4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7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4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F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C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E9C84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F118B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10F2A" w:rsidR="00B87ED3" w:rsidRPr="00177744" w:rsidRDefault="00BA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91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EF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5C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B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7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0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F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5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9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8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6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5E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2022-10-20T14:39:00.0000000Z</dcterms:modified>
</coreProperties>
</file>