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385F" w:rsidR="0061148E" w:rsidRPr="00177744" w:rsidRDefault="00AB03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0EBA" w:rsidR="0061148E" w:rsidRPr="00177744" w:rsidRDefault="00AB03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89EAD" w:rsidR="00983D57" w:rsidRPr="00177744" w:rsidRDefault="00AB03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8989C" w:rsidR="00983D57" w:rsidRPr="00177744" w:rsidRDefault="00AB03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53227" w:rsidR="00983D57" w:rsidRPr="00177744" w:rsidRDefault="00AB03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1AD3B" w:rsidR="00983D57" w:rsidRPr="00177744" w:rsidRDefault="00AB03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E478D" w:rsidR="00983D57" w:rsidRPr="00177744" w:rsidRDefault="00AB03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3B99A" w:rsidR="00983D57" w:rsidRPr="00177744" w:rsidRDefault="00AB03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53812" w:rsidR="00983D57" w:rsidRPr="00177744" w:rsidRDefault="00AB03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CB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453D1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74B08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62BB2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8DF59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5E85B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ED7E8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F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0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6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6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D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F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D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FAAFE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02C7E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C3E65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8D5BF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B55D6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F2EEA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34788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F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7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2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C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8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7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B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8AA9C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74217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E1FDE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01EB9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B21BE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7ADEC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B13E4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5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F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9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7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A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7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6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6FF45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9BA63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2BFA5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69CC6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1CE13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F116C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1F3D4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B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0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F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9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B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C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3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B66ED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569CC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5D302" w:rsidR="00B87ED3" w:rsidRPr="00177744" w:rsidRDefault="00AB03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7E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A0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6F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6B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8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8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C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9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B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B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5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3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2022-10-20T14:08:00.0000000Z</dcterms:modified>
</coreProperties>
</file>