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F0BE" w:rsidR="0061148E" w:rsidRPr="00177744" w:rsidRDefault="00421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B59E" w:rsidR="0061148E" w:rsidRPr="00177744" w:rsidRDefault="00421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AC991" w:rsidR="00983D57" w:rsidRPr="00177744" w:rsidRDefault="00421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C4266" w:rsidR="00983D57" w:rsidRPr="00177744" w:rsidRDefault="00421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D8087" w:rsidR="00983D57" w:rsidRPr="00177744" w:rsidRDefault="00421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36636" w:rsidR="00983D57" w:rsidRPr="00177744" w:rsidRDefault="00421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C84F0" w:rsidR="00983D57" w:rsidRPr="00177744" w:rsidRDefault="00421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5D4B8" w:rsidR="00983D57" w:rsidRPr="00177744" w:rsidRDefault="00421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4B1EF" w:rsidR="00983D57" w:rsidRPr="00177744" w:rsidRDefault="00421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14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E0F4C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AF843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42853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668F5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4DDC7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13E12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F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D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2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B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5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C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7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83892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FBA28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B12A9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2428F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49B39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7E477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E70E1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F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6DAAD" w:rsidR="00B87ED3" w:rsidRPr="00177744" w:rsidRDefault="00421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7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0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73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4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D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46D7D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5444E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892F5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EE526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42DA3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29BF9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4F71B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9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A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A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9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7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6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8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26011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6B32A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05253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88C50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BB911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45B0A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FEFE6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C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4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3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B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7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5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3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8CF0B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8EE50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5DADB" w:rsidR="00B87ED3" w:rsidRPr="00177744" w:rsidRDefault="0042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D2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D2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B9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4C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B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B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9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8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D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3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B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AB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