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992F" w:rsidR="0061148E" w:rsidRPr="00177744" w:rsidRDefault="00EC2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0D16" w:rsidR="0061148E" w:rsidRPr="00177744" w:rsidRDefault="00EC2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EA838" w:rsidR="00983D57" w:rsidRPr="00177744" w:rsidRDefault="00EC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A2221" w:rsidR="00983D57" w:rsidRPr="00177744" w:rsidRDefault="00EC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86D40" w:rsidR="00983D57" w:rsidRPr="00177744" w:rsidRDefault="00EC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22005" w:rsidR="00983D57" w:rsidRPr="00177744" w:rsidRDefault="00EC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D6D4A" w:rsidR="00983D57" w:rsidRPr="00177744" w:rsidRDefault="00EC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9A840" w:rsidR="00983D57" w:rsidRPr="00177744" w:rsidRDefault="00EC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02888" w:rsidR="00983D57" w:rsidRPr="00177744" w:rsidRDefault="00EC2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2E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68375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39577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F5475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8A82E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574FA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FF747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E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D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69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7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8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5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E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D106D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7AB24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6E8E3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DB699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96022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FE093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48E078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C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DD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1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2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9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7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8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9AAAC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93334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BE973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A52B3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BCBCF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B36DF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B8137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5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E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7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3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6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4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91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64475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CCEEF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8D905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CF918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D5DAB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EC992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A4E22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D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B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A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C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F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7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4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D927C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90AB3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F5156" w:rsidR="00B87ED3" w:rsidRPr="00177744" w:rsidRDefault="00EC2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76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4E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CF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ED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9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C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D0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0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9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A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1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B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2022-10-20T13:05:00.0000000Z</dcterms:modified>
</coreProperties>
</file>