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1141" w:rsidR="0061148E" w:rsidRPr="00177744" w:rsidRDefault="00F75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0EA5" w:rsidR="0061148E" w:rsidRPr="00177744" w:rsidRDefault="00F75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126A2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89810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DBD3D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F883D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B1AD1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68364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CDF57" w:rsidR="00983D57" w:rsidRPr="00177744" w:rsidRDefault="00F75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67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A0783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F03A7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E1D05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49B0D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8AD36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49DFA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1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E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C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C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D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9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D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ADF8A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28644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19ABB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81B87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8CB35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DB41D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0C53C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E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5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9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4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8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3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B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451B8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9429F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8935F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75475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19C85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3B223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06FFB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F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D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A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F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E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5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4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82E95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93687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C8904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91B4D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043C1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EE7DA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06ECF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F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D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1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9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4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1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7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1040D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74A84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E5803" w:rsidR="00B87ED3" w:rsidRPr="00177744" w:rsidRDefault="00F75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AA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56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7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86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5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2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3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2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C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4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0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4C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2022-10-20T12:40:00.0000000Z</dcterms:modified>
</coreProperties>
</file>