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6ED05" w:rsidR="0061148E" w:rsidRPr="00177744" w:rsidRDefault="003C7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C1A5" w:rsidR="0061148E" w:rsidRPr="00177744" w:rsidRDefault="003C7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04EA4" w:rsidR="00983D57" w:rsidRPr="00177744" w:rsidRDefault="003C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FA3EC" w:rsidR="00983D57" w:rsidRPr="00177744" w:rsidRDefault="003C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5F367" w:rsidR="00983D57" w:rsidRPr="00177744" w:rsidRDefault="003C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647DC" w:rsidR="00983D57" w:rsidRPr="00177744" w:rsidRDefault="003C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C3526" w:rsidR="00983D57" w:rsidRPr="00177744" w:rsidRDefault="003C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993E7" w:rsidR="00983D57" w:rsidRPr="00177744" w:rsidRDefault="003C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A5F8F" w:rsidR="00983D57" w:rsidRPr="00177744" w:rsidRDefault="003C7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9C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D5814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3A0C3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A81E1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2D3FC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D2D23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09390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1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8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B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5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B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9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9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B4F75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EC5C5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6AB79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952F4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16588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2A130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995DF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4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5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C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0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0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E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7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A7151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40E0C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92FD8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4538A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8DF51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A64E4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37640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9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B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D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5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B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D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C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0C090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886F0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16424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1C88D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AD576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F752B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B8F6C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8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D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B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7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B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E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9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19D2E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2B68F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5FC55" w:rsidR="00B87ED3" w:rsidRPr="00177744" w:rsidRDefault="003C7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E0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ED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CB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8E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7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2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E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9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5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C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A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7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2022-10-20T12:31:00.0000000Z</dcterms:modified>
</coreProperties>
</file>