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366A" w:rsidR="0061148E" w:rsidRPr="00177744" w:rsidRDefault="00622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2FD2C" w:rsidR="0061148E" w:rsidRPr="00177744" w:rsidRDefault="00622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58C2E" w:rsidR="00983D57" w:rsidRPr="00177744" w:rsidRDefault="00622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FF8BD" w:rsidR="00983D57" w:rsidRPr="00177744" w:rsidRDefault="00622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9F797" w:rsidR="00983D57" w:rsidRPr="00177744" w:rsidRDefault="00622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1CEE9" w:rsidR="00983D57" w:rsidRPr="00177744" w:rsidRDefault="00622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F21D4" w:rsidR="00983D57" w:rsidRPr="00177744" w:rsidRDefault="00622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F93E9" w:rsidR="00983D57" w:rsidRPr="00177744" w:rsidRDefault="00622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C2C1D" w:rsidR="00983D57" w:rsidRPr="00177744" w:rsidRDefault="00622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74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0C159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F8BC8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4C0E9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3B6D0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8111C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204F9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5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6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2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9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9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5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5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2F13C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92C8C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802C7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EEEE1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DE394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B041C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54397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D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E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F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E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0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9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E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F2C79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C29B9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202D5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86634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70B85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06C5E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12FEC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A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9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3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5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1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A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8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6DE3A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CCCFA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2FAF2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31D41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D6AF9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A4587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A792F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8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0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2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6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D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A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7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945EB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BADA7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248C4" w:rsidR="00B87ED3" w:rsidRPr="00177744" w:rsidRDefault="00622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33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B9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17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97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C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1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E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5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E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4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9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5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2022-10-20T12:33:00.0000000Z</dcterms:modified>
</coreProperties>
</file>