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5759" w:rsidR="0061148E" w:rsidRPr="00177744" w:rsidRDefault="00D96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EF2B5" w:rsidR="0061148E" w:rsidRPr="00177744" w:rsidRDefault="00D96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99160" w:rsidR="00983D57" w:rsidRPr="00177744" w:rsidRDefault="00D9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4F7F5" w:rsidR="00983D57" w:rsidRPr="00177744" w:rsidRDefault="00D9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067E6" w:rsidR="00983D57" w:rsidRPr="00177744" w:rsidRDefault="00D9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6022D" w:rsidR="00983D57" w:rsidRPr="00177744" w:rsidRDefault="00D9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86EBB" w:rsidR="00983D57" w:rsidRPr="00177744" w:rsidRDefault="00D9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8E1E5" w:rsidR="00983D57" w:rsidRPr="00177744" w:rsidRDefault="00D9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3C1A8" w:rsidR="00983D57" w:rsidRPr="00177744" w:rsidRDefault="00D9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1D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89399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E621E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A5F7D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63A27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AA6A3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EBFBB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2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3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6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D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1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7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E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CF40C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B92EB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59470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171F7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47136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137C4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5B3B1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B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0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C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E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7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5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B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31672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B2864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F8F8C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27E16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A5C43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ADEB4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2E4D3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1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9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2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B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2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E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1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2EEC1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90F3B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6FBC1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12D2D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5B14F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EE91B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E5EB5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E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A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5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F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F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1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4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22394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3787F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57F11" w:rsidR="00B87ED3" w:rsidRPr="00177744" w:rsidRDefault="00D9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8E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DB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70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37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B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2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8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6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9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4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C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8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