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211F" w:rsidR="0061148E" w:rsidRPr="00177744" w:rsidRDefault="005B5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F750" w:rsidR="0061148E" w:rsidRPr="00177744" w:rsidRDefault="005B5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B8B15" w:rsidR="00983D57" w:rsidRPr="00177744" w:rsidRDefault="005B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32975" w:rsidR="00983D57" w:rsidRPr="00177744" w:rsidRDefault="005B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D2EFD" w:rsidR="00983D57" w:rsidRPr="00177744" w:rsidRDefault="005B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8A84C" w:rsidR="00983D57" w:rsidRPr="00177744" w:rsidRDefault="005B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88E78" w:rsidR="00983D57" w:rsidRPr="00177744" w:rsidRDefault="005B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2AA13" w:rsidR="00983D57" w:rsidRPr="00177744" w:rsidRDefault="005B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2AAC3" w:rsidR="00983D57" w:rsidRPr="00177744" w:rsidRDefault="005B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88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21EE1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CD4BE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23E8E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E2ECA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A8001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BC284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2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7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A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6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5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D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2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B0D5B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C04CB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CB625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019EE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7CDED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3B74A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C6118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C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0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4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F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3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B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5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3D8E1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B1198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2365C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5474F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D6AD3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A69CA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A15DD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3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E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C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D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7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9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5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09A30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1B797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6E0DC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F1D7A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88688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374A3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71F51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8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C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D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A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D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E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9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2A97E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F539B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5EB3F" w:rsidR="00B87ED3" w:rsidRPr="00177744" w:rsidRDefault="005B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4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87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70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5A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C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7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E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1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3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F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5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17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2022-10-20T11:04:00.0000000Z</dcterms:modified>
</coreProperties>
</file>