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27A81" w:rsidR="0061148E" w:rsidRPr="00177744" w:rsidRDefault="00FB3F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E993" w:rsidR="0061148E" w:rsidRPr="00177744" w:rsidRDefault="00FB3F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9D908" w:rsidR="00983D57" w:rsidRPr="00177744" w:rsidRDefault="00FB3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648F6" w:rsidR="00983D57" w:rsidRPr="00177744" w:rsidRDefault="00FB3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DB227" w:rsidR="00983D57" w:rsidRPr="00177744" w:rsidRDefault="00FB3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BE5C1" w:rsidR="00983D57" w:rsidRPr="00177744" w:rsidRDefault="00FB3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86C57" w:rsidR="00983D57" w:rsidRPr="00177744" w:rsidRDefault="00FB3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08B82" w:rsidR="00983D57" w:rsidRPr="00177744" w:rsidRDefault="00FB3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2769A" w:rsidR="00983D57" w:rsidRPr="00177744" w:rsidRDefault="00FB3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17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D75FC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67FB7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3CBD2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2456B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F22F4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0D99A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F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3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E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F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E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C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8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27DA8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51787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9EB91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03BB5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C2813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3E8FF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5ED1D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23FCB" w:rsidR="00B87ED3" w:rsidRPr="00177744" w:rsidRDefault="00FB3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4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E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F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A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E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6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86F09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D2C95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FA431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42390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90F12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5F1C9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86D62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8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4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A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5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3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9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9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7873D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D0699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82132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75B82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88805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545FB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D87A1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C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2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E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E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6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A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8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B2AFF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5438E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5E4DE" w:rsidR="00B87ED3" w:rsidRPr="00177744" w:rsidRDefault="00FB3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67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1C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39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85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D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D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A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8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B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C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8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2022-10-20T10:45:00.0000000Z</dcterms:modified>
</coreProperties>
</file>