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872E" w:rsidR="0061148E" w:rsidRPr="00177744" w:rsidRDefault="00F51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AD94" w:rsidR="0061148E" w:rsidRPr="00177744" w:rsidRDefault="00F51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02878" w:rsidR="00983D57" w:rsidRPr="00177744" w:rsidRDefault="00F5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CF13F" w:rsidR="00983D57" w:rsidRPr="00177744" w:rsidRDefault="00F5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67100" w:rsidR="00983D57" w:rsidRPr="00177744" w:rsidRDefault="00F5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A09C0" w:rsidR="00983D57" w:rsidRPr="00177744" w:rsidRDefault="00F5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C299D" w:rsidR="00983D57" w:rsidRPr="00177744" w:rsidRDefault="00F5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83A0E" w:rsidR="00983D57" w:rsidRPr="00177744" w:rsidRDefault="00F5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991BB" w:rsidR="00983D57" w:rsidRPr="00177744" w:rsidRDefault="00F5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7B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1FE9B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BE991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42F44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93D9C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31EE0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2743B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D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6A57F" w:rsidR="00B87ED3" w:rsidRPr="00177744" w:rsidRDefault="00F51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C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5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D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4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1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B3A9F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7C4D0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E6ACC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E87D7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FCE15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8DD24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AC38E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4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6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3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D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1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8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C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8CDC0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3C507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35E2D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1A450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48CF7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F69F8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6DDB6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A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A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0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9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0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1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4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32423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436C7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F308D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1C04D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71994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5E5E4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24FA8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E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6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6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B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D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1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6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3FD62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6CB3B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9FE36" w:rsidR="00B87ED3" w:rsidRPr="00177744" w:rsidRDefault="00F5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23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02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F0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11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C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F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A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0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3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F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1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8A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2022-10-20T08:55:00.0000000Z</dcterms:modified>
</coreProperties>
</file>