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12F0" w:rsidR="0061148E" w:rsidRPr="00177744" w:rsidRDefault="008D5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BC6E" w:rsidR="0061148E" w:rsidRPr="00177744" w:rsidRDefault="008D5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358FC" w:rsidR="00983D57" w:rsidRPr="00177744" w:rsidRDefault="008D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8F848" w:rsidR="00983D57" w:rsidRPr="00177744" w:rsidRDefault="008D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995FF" w:rsidR="00983D57" w:rsidRPr="00177744" w:rsidRDefault="008D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455FA" w:rsidR="00983D57" w:rsidRPr="00177744" w:rsidRDefault="008D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A3FD5" w:rsidR="00983D57" w:rsidRPr="00177744" w:rsidRDefault="008D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C687E" w:rsidR="00983D57" w:rsidRPr="00177744" w:rsidRDefault="008D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9E445" w:rsidR="00983D57" w:rsidRPr="00177744" w:rsidRDefault="008D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1A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34BCB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064A6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245C3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7F9AB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FA4D5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84CBA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D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F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2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B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1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3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4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37AD2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A8222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76B41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BBEDB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58F7A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533AF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13615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B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F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A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5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2E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C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4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46510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29EB8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FB29A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966D8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727B7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205B9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72047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6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F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3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B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B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2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E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F081D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56DE2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E83B1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3447A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74D0C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A86C8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411E8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7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5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E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6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3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1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F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C5DAE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31607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78A76" w:rsidR="00B87ED3" w:rsidRPr="00177744" w:rsidRDefault="008D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FB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E2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80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1C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2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0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7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4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D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B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C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8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