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03CC" w:rsidR="0061148E" w:rsidRPr="00177744" w:rsidRDefault="00F50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7681" w:rsidR="0061148E" w:rsidRPr="00177744" w:rsidRDefault="00F50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4D751" w:rsidR="00983D57" w:rsidRPr="00177744" w:rsidRDefault="00F5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BCE08" w:rsidR="00983D57" w:rsidRPr="00177744" w:rsidRDefault="00F5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8361C" w:rsidR="00983D57" w:rsidRPr="00177744" w:rsidRDefault="00F5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5A22E" w:rsidR="00983D57" w:rsidRPr="00177744" w:rsidRDefault="00F5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97AAB" w:rsidR="00983D57" w:rsidRPr="00177744" w:rsidRDefault="00F5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E25B0" w:rsidR="00983D57" w:rsidRPr="00177744" w:rsidRDefault="00F5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042FF" w:rsidR="00983D57" w:rsidRPr="00177744" w:rsidRDefault="00F50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B0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AAC21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54699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566F2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CB4C2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E363A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0CB87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1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A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2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B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F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3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C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46FB6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32FDB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B5B40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C7847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6FDD3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E7F7D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4D941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E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F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8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F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4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D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F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629D5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2D7CA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66C6C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EDDBC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1E6FD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5D2C6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C4148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F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D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A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D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7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3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1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50B9B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380CD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7B9DC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373F4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CD415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B3696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DC00F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B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1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2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4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0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9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D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A202F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1B94A0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E5E01" w:rsidR="00B87ED3" w:rsidRPr="00177744" w:rsidRDefault="00F50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67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7A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D2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1E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1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1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9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5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F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A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9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F7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2022-10-20T07:46:00.0000000Z</dcterms:modified>
</coreProperties>
</file>