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4ACB" w:rsidR="0061148E" w:rsidRPr="00177744" w:rsidRDefault="00E24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3A87" w:rsidR="0061148E" w:rsidRPr="00177744" w:rsidRDefault="00E24D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43E18" w:rsidR="00983D57" w:rsidRPr="00177744" w:rsidRDefault="00E2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609A4" w:rsidR="00983D57" w:rsidRPr="00177744" w:rsidRDefault="00E2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532C3" w:rsidR="00983D57" w:rsidRPr="00177744" w:rsidRDefault="00E2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871A9" w:rsidR="00983D57" w:rsidRPr="00177744" w:rsidRDefault="00E2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379C8" w:rsidR="00983D57" w:rsidRPr="00177744" w:rsidRDefault="00E2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758A7" w:rsidR="00983D57" w:rsidRPr="00177744" w:rsidRDefault="00E2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DCC24" w:rsidR="00983D57" w:rsidRPr="00177744" w:rsidRDefault="00E24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F1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0C031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DD169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5FDA8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8F90E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1E951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9DEF0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9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9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7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1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7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0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A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7A0B1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E55A5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E1B71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B4978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8652F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3241C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7F8BA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C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8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F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E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E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02301" w:rsidR="00B87ED3" w:rsidRPr="00177744" w:rsidRDefault="00E24D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D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2E0FF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C6545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D0FF3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B7002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D0F61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A24FD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6A4BD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E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5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9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4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3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9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A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82705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9B374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CC724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A3968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EA2C7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FFEB5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BA1ED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D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6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0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9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7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B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F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C641D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376C7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48465" w:rsidR="00B87ED3" w:rsidRPr="00177744" w:rsidRDefault="00E24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FD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73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6C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BB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9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0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8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7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F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B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8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D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