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B0D3" w:rsidR="0061148E" w:rsidRPr="00177744" w:rsidRDefault="003C1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4CC1" w:rsidR="0061148E" w:rsidRPr="00177744" w:rsidRDefault="003C1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4531DF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DE524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DFA9E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3756B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1E57B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E08EF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665EE" w:rsidR="00983D57" w:rsidRPr="00177744" w:rsidRDefault="003C1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26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BA017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034EE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B1BD2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03F42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DB532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EBA75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9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9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B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7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7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D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3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47C31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AB8AF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5AA2B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8896B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F543D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B133E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4DABF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D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B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D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C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F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E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8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79E84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FE8BC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FA03F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3D01B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74F1C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B74D1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8C5F0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8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0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3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3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2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D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E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92741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0A85F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560E4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42300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C3C03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5C136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CDCAD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3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7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2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F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7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2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A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CFE97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4F940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7F3D0" w:rsidR="00B87ED3" w:rsidRPr="00177744" w:rsidRDefault="003C1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11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F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D5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04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F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A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1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1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7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4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3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B5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2022-10-20T05:48:00.0000000Z</dcterms:modified>
</coreProperties>
</file>