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5090" w:rsidR="0061148E" w:rsidRPr="00177744" w:rsidRDefault="00904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0A2F" w:rsidR="0061148E" w:rsidRPr="00177744" w:rsidRDefault="00904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14EAD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FDC0F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F0D79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6E6D2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CF2ED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66C52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BD899" w:rsidR="00983D57" w:rsidRPr="00177744" w:rsidRDefault="00904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B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A401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2937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6D4F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4B28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580C8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C6C11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C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9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1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6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2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A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A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FD1F3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57A14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1B83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F9A3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26E95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FD5D3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6C1EA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6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9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5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D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9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A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A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305DC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F3ECE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26E2E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5732C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1F18B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5845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E68F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9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9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0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C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3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E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45A3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6198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FA41A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27F08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C2417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5BF3B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CC605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5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E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7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0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1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6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5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AF4D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4984F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54595" w:rsidR="00B87ED3" w:rsidRPr="00177744" w:rsidRDefault="00904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59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3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B6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38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0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3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B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8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6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0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7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C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