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F0BFA" w:rsidR="0061148E" w:rsidRPr="00177744" w:rsidRDefault="00A316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C4F25" w:rsidR="0061148E" w:rsidRPr="00177744" w:rsidRDefault="00A316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8FE5A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015E3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57429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C282E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804C7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C7A72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EA2A9" w:rsidR="00983D57" w:rsidRPr="00177744" w:rsidRDefault="00A31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51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34536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9A782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60C82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FB58A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3CB8C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ECD28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4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2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B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A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4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1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E5712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9E19E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DE18F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3A51A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5D8E7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96DBF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FCF16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7E018" w:rsidR="00B87ED3" w:rsidRPr="00177744" w:rsidRDefault="00A316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1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3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1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7E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3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9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63381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73E1B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AB987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84D70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A3C73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8C0C2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2B4B5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2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6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C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F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D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7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B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53FE3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74D42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0A57C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35830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41CCF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348C4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783CB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0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1B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9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B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2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B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7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47EEF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2149B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0BCE9" w:rsidR="00B87ED3" w:rsidRPr="00177744" w:rsidRDefault="00A31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D2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FB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1A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B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6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D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C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5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7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8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24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6F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2022-10-20T04:15:00.0000000Z</dcterms:modified>
</coreProperties>
</file>