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80FF" w:rsidR="0061148E" w:rsidRPr="00177744" w:rsidRDefault="00980A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2292" w:rsidR="0061148E" w:rsidRPr="00177744" w:rsidRDefault="00980A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62599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91BE1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E2D34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1EB15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2C7B2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F53E9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A3EE2" w:rsidR="00983D57" w:rsidRPr="00177744" w:rsidRDefault="0098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10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8C0C0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C7037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02398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782CB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00EDF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AE318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9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7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9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2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1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7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6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B1F80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1DA66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0218C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62C16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F268D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EA69E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87292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4E450" w:rsidR="00B87ED3" w:rsidRPr="00177744" w:rsidRDefault="00980A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4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3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5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6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A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0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B0888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49960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ABCAE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C9897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7DD15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4B051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0605F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3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C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5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6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9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C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E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0F973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5A92C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7BBEE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EAE8C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DF554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25DFA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92ABB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E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7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1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A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9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C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9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A120E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0BC94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95886" w:rsidR="00B87ED3" w:rsidRPr="00177744" w:rsidRDefault="0098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B9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41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26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35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3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F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6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0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E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B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1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AD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2022-10-20T03:40:00.0000000Z</dcterms:modified>
</coreProperties>
</file>