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0E19" w:rsidR="0061148E" w:rsidRPr="00177744" w:rsidRDefault="00B47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8323" w:rsidR="0061148E" w:rsidRPr="00177744" w:rsidRDefault="00B47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A01CE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3B784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4282F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DE7AD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2DBE4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8A82B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6822F" w:rsidR="00983D57" w:rsidRPr="00177744" w:rsidRDefault="00B4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79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349EE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4E8F8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23582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59028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63C19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49935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6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7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A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B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8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C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6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FCA74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482CB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50471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F1AD9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F7189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22465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1028B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C0F15" w:rsidR="00B87ED3" w:rsidRPr="00177744" w:rsidRDefault="00B47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A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8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5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3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A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B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D7EBA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6C7F2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6DC1C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2E68B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5681C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7A1C7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BBB21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3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1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7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3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7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6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6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14F9F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262AA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060DB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852BF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FE437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A8241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2216A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8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F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0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B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2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8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C5DC0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02E8F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EA6F9" w:rsidR="00B87ED3" w:rsidRPr="00177744" w:rsidRDefault="00B4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3B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A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8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9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5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6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8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B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1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D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0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73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2022-10-16T15:16:00.0000000Z</dcterms:modified>
</coreProperties>
</file>