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AAD8" w:rsidR="0061148E" w:rsidRPr="00177744" w:rsidRDefault="00181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450F" w:rsidR="0061148E" w:rsidRPr="00177744" w:rsidRDefault="00181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21B12" w:rsidR="00983D57" w:rsidRPr="00177744" w:rsidRDefault="00181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3A849" w:rsidR="00983D57" w:rsidRPr="00177744" w:rsidRDefault="00181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45D8B" w:rsidR="00983D57" w:rsidRPr="00177744" w:rsidRDefault="00181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5396E" w:rsidR="00983D57" w:rsidRPr="00177744" w:rsidRDefault="00181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52F31" w:rsidR="00983D57" w:rsidRPr="00177744" w:rsidRDefault="00181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8B2A7" w:rsidR="00983D57" w:rsidRPr="00177744" w:rsidRDefault="00181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EAD25" w:rsidR="00983D57" w:rsidRPr="00177744" w:rsidRDefault="00181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54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9AF19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AABB7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37001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1EF5B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AF639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2AB24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6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F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A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C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8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4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C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FB80B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F2E33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7A930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E8D21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C51C3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28841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41487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4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C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2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9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9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1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4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A933D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D5350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3CD06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773BD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20371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7C939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29A76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F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1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D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F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A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F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C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C1672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93E16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EEFEE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98D3E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9AA5E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110E4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659F4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5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F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7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C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9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1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5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BB16E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23229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F8EA5" w:rsidR="00B87ED3" w:rsidRPr="00177744" w:rsidRDefault="0018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2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6A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90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42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2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B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0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C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0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F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8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9B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2022-10-16T14:48:00.0000000Z</dcterms:modified>
</coreProperties>
</file>