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7655" w:rsidR="0061148E" w:rsidRPr="00177744" w:rsidRDefault="00B20D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3FFDE" w:rsidR="0061148E" w:rsidRPr="00177744" w:rsidRDefault="00B20D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0ABB1" w:rsidR="00983D57" w:rsidRPr="00177744" w:rsidRDefault="00B2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60C0A" w:rsidR="00983D57" w:rsidRPr="00177744" w:rsidRDefault="00B2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C0CCD" w:rsidR="00983D57" w:rsidRPr="00177744" w:rsidRDefault="00B2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ACD6A" w:rsidR="00983D57" w:rsidRPr="00177744" w:rsidRDefault="00B2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F3860" w:rsidR="00983D57" w:rsidRPr="00177744" w:rsidRDefault="00B2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F9A94" w:rsidR="00983D57" w:rsidRPr="00177744" w:rsidRDefault="00B2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5F938" w:rsidR="00983D57" w:rsidRPr="00177744" w:rsidRDefault="00B2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BC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894F8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DA287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60DAD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4FDE9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9926E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5A16D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0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7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0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7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D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3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E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935CD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1AABC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3ADE1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6D2C8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414F5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AB062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46C13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1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F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2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0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4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D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2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03394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96924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C9594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18787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683E1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0D00A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953BE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7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3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3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9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E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9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E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AF82A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BF844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1CAB4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D6151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015A4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CC458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DA2B4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F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0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A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B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A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85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7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DC296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55C7F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EF082" w:rsidR="00B87ED3" w:rsidRPr="00177744" w:rsidRDefault="00B2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3D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22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84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9C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E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A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D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4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E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7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0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0DA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2022-10-16T13:08:00.0000000Z</dcterms:modified>
</coreProperties>
</file>