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EE88" w:rsidR="0061148E" w:rsidRPr="00C834E2" w:rsidRDefault="00796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29A17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07AB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3AD6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DF18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F1DF6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F579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79B8" w:rsidR="00B87ED3" w:rsidRPr="00944D28" w:rsidRDefault="0079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3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E326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25E3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70FDA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1F8E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8038A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B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6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0E28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C5D7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F5FB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5E01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5AC4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A31D6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98BB" w:rsidR="00B87ED3" w:rsidRPr="00944D28" w:rsidRDefault="0079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7EE1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AA2C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1A1C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F035A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122E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8EE6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AB9D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93DF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78B2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DA5F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BAEED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B6DE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C3DB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FDC4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8281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A524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DA91A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8EB9" w:rsidR="00B87ED3" w:rsidRPr="00944D28" w:rsidRDefault="0079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F5F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