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E85F0" w:rsidR="0061148E" w:rsidRPr="00C834E2" w:rsidRDefault="00BA2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6739" w:rsidR="0061148E" w:rsidRPr="00C834E2" w:rsidRDefault="00BA2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0D4D6" w:rsidR="00B87ED3" w:rsidRPr="00944D28" w:rsidRDefault="00B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09760" w:rsidR="00B87ED3" w:rsidRPr="00944D28" w:rsidRDefault="00B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CA39C" w:rsidR="00B87ED3" w:rsidRPr="00944D28" w:rsidRDefault="00B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F5E1F" w:rsidR="00B87ED3" w:rsidRPr="00944D28" w:rsidRDefault="00B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A80B1" w:rsidR="00B87ED3" w:rsidRPr="00944D28" w:rsidRDefault="00B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93E95" w:rsidR="00B87ED3" w:rsidRPr="00944D28" w:rsidRDefault="00B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C3DD9" w:rsidR="00B87ED3" w:rsidRPr="00944D28" w:rsidRDefault="00B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4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8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4DF31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6E7A6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594DB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3058F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0DB09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3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A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FD79E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87C88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76334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FEAF4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AD1BE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1832E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E5887" w:rsidR="00B87ED3" w:rsidRPr="00944D28" w:rsidRDefault="00B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5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5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F7A06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54CA7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B6849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D8AB4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1B9FD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B8CB3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C99E9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9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8E22D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3A236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4B3E0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DC3C3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82902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4E8D4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2B3C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887D0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ED5D1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DEB02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3C0FC" w:rsidR="00B87ED3" w:rsidRPr="00944D28" w:rsidRDefault="00B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98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1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4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F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D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F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4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A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F3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