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0B36" w:rsidR="0061148E" w:rsidRPr="00C834E2" w:rsidRDefault="00930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078A" w:rsidR="0061148E" w:rsidRPr="00C834E2" w:rsidRDefault="00930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367DD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BE52B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D2F2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6ADA0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F121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4932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13E1E" w:rsidR="00B87ED3" w:rsidRPr="00944D28" w:rsidRDefault="009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792B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AE02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4B2F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EFCCB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C706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0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6AA1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AEE9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7FA5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9BF8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74CB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F9CB6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8B7E" w:rsidR="00B87ED3" w:rsidRPr="00944D28" w:rsidRDefault="009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996C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F339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70860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95B28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1288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C6B2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71B7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DE0C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05B0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887D9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14A2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521B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CDA9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BA10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B6F4" w:rsidR="00B87ED3" w:rsidRPr="00944D28" w:rsidRDefault="0093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1F2DB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8530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D0D5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1AC9" w:rsidR="00B87ED3" w:rsidRPr="00944D28" w:rsidRDefault="009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3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3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