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7333" w:rsidR="0061148E" w:rsidRPr="00C834E2" w:rsidRDefault="00D25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C93A" w:rsidR="0061148E" w:rsidRPr="00C834E2" w:rsidRDefault="00D25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31D7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0F163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51FA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A59F7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253F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BA68A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15FD" w:rsidR="00B87ED3" w:rsidRPr="00944D28" w:rsidRDefault="00D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E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6FC2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AC7E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6750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BB490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AEB19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0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A110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0990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7945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21B2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A2630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7062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615F1" w:rsidR="00B87ED3" w:rsidRPr="00944D28" w:rsidRDefault="00D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7F60B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C2C5E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427B1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9EC13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CBBE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9BB9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03CD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6534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52952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FAC4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BB11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85A5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5CE6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E826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4F326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E7F4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0521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60B7" w:rsidR="00B87ED3" w:rsidRPr="00944D28" w:rsidRDefault="00D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1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E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2022-10-20T21:40:00.0000000Z</dcterms:modified>
</coreProperties>
</file>