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5AB2" w:rsidR="0061148E" w:rsidRPr="00C834E2" w:rsidRDefault="00F33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7FDA" w:rsidR="0061148E" w:rsidRPr="00C834E2" w:rsidRDefault="00F33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5E039" w:rsidR="00B87ED3" w:rsidRPr="00944D28" w:rsidRDefault="00F3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B43D7" w:rsidR="00B87ED3" w:rsidRPr="00944D28" w:rsidRDefault="00F3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3EAFB" w:rsidR="00B87ED3" w:rsidRPr="00944D28" w:rsidRDefault="00F3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64854" w:rsidR="00B87ED3" w:rsidRPr="00944D28" w:rsidRDefault="00F3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3FD0" w:rsidR="00B87ED3" w:rsidRPr="00944D28" w:rsidRDefault="00F3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D8D70" w:rsidR="00B87ED3" w:rsidRPr="00944D28" w:rsidRDefault="00F3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66CFD" w:rsidR="00B87ED3" w:rsidRPr="00944D28" w:rsidRDefault="00F3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7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A0964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9D653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7489D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ECD78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00392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E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9C73C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3AD22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8A274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0D5BD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7103C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F720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3657C" w:rsidR="00B87ED3" w:rsidRPr="00944D28" w:rsidRDefault="00F3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9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DC910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C58E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3DA51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6935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B5AB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1A20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95BAF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D283D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0B15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9524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F5275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94DE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993AC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9409D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5072A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4F661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40E6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86DC3" w:rsidR="00B87ED3" w:rsidRPr="00944D28" w:rsidRDefault="00F3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0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E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49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0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1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2022-10-20T21:11:00.0000000Z</dcterms:modified>
</coreProperties>
</file>