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F1E6" w:rsidR="0061148E" w:rsidRPr="00C834E2" w:rsidRDefault="001D74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FF59" w:rsidR="0061148E" w:rsidRPr="00C834E2" w:rsidRDefault="001D74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6F25C" w:rsidR="00B87ED3" w:rsidRPr="00944D28" w:rsidRDefault="001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6D3C6" w:rsidR="00B87ED3" w:rsidRPr="00944D28" w:rsidRDefault="001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DDA06" w:rsidR="00B87ED3" w:rsidRPr="00944D28" w:rsidRDefault="001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B1AFD" w:rsidR="00B87ED3" w:rsidRPr="00944D28" w:rsidRDefault="001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C0A23" w:rsidR="00B87ED3" w:rsidRPr="00944D28" w:rsidRDefault="001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85C91" w:rsidR="00B87ED3" w:rsidRPr="00944D28" w:rsidRDefault="001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E9B9" w:rsidR="00B87ED3" w:rsidRPr="00944D28" w:rsidRDefault="001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2062C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2D27A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663F5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E8B0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481A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E34" w14:textId="77777777" w:rsidR="001D7486" w:rsidRDefault="001D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180283E9" w:rsidR="00B87ED3" w:rsidRPr="00944D28" w:rsidRDefault="001D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D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92BFC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390BD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39CDC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41E3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43DE4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16875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1DA0" w:rsidR="00B87ED3" w:rsidRPr="00944D28" w:rsidRDefault="001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B8904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A6249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C09CC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94C81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BC881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0DE5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C310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9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CF020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312C0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11C7C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82D90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13C9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A070D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2C12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9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D305E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5673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77B96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4D6C2" w:rsidR="00B87ED3" w:rsidRPr="00944D28" w:rsidRDefault="001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E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1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D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8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2022-10-20T21:04:00.0000000Z</dcterms:modified>
</coreProperties>
</file>