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064E" w:rsidR="0061148E" w:rsidRPr="00C834E2" w:rsidRDefault="00F95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6D7B" w:rsidR="0061148E" w:rsidRPr="00C834E2" w:rsidRDefault="00F95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4EEBF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B1F0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BF6FF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2353C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79A9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DF8CA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A30EE" w:rsidR="00B87ED3" w:rsidRPr="00944D28" w:rsidRDefault="00F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0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5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B62AF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7B59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73B4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0613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5D05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5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1E94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ED07E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FCCC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F7D1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A9294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0A17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582B" w:rsidR="00B87ED3" w:rsidRPr="00944D28" w:rsidRDefault="00F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845F8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D6644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7DBA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C7F5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B1BBF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42DD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BB3A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0494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ACBB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0127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0177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6606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02BAA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F238A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7B3FC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C399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64A2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C890" w:rsidR="00B87ED3" w:rsidRPr="00944D28" w:rsidRDefault="00F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C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B7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2022-10-20T20:39:00.0000000Z</dcterms:modified>
</coreProperties>
</file>