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38EA" w:rsidR="0061148E" w:rsidRPr="00C834E2" w:rsidRDefault="007E7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03BF" w:rsidR="0061148E" w:rsidRPr="00C834E2" w:rsidRDefault="007E7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48C92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F5B5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0997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39ADE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6B437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6361D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9B3E" w:rsidR="00B87ED3" w:rsidRPr="00944D28" w:rsidRDefault="007E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9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85BB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0522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67A2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54049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383E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15F8C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9167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BEDE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D5BC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6E9FB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98BD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3618E" w:rsidR="00B87ED3" w:rsidRPr="00944D28" w:rsidRDefault="007E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9941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4A0C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2911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69F59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3E3F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AFDAD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231AC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27F1A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1189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19C7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30ED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8FF7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D506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D75F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988F4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4F52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0D9F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9D44" w:rsidR="00B87ED3" w:rsidRPr="00944D28" w:rsidRDefault="007E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3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A0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2022-10-20T19:06:00.0000000Z</dcterms:modified>
</coreProperties>
</file>