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BFFE" w:rsidR="0061148E" w:rsidRPr="00C834E2" w:rsidRDefault="00835B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D54E" w:rsidR="0061148E" w:rsidRPr="00C834E2" w:rsidRDefault="00835B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E61C" w:rsidR="00B87ED3" w:rsidRPr="00944D28" w:rsidRDefault="008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EE2CA" w:rsidR="00B87ED3" w:rsidRPr="00944D28" w:rsidRDefault="008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372CE" w:rsidR="00B87ED3" w:rsidRPr="00944D28" w:rsidRDefault="008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16F7D" w:rsidR="00B87ED3" w:rsidRPr="00944D28" w:rsidRDefault="008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2EACE" w:rsidR="00B87ED3" w:rsidRPr="00944D28" w:rsidRDefault="008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C07ED" w:rsidR="00B87ED3" w:rsidRPr="00944D28" w:rsidRDefault="008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B3427" w:rsidR="00B87ED3" w:rsidRPr="00944D28" w:rsidRDefault="00835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D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36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E37A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C0D29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F40CF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BD300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14594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5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0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F1DA" w:rsidR="00B87ED3" w:rsidRPr="00944D28" w:rsidRDefault="00835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72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90FE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3729F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A85D0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4FBB5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DF83A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910D1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89EA3" w:rsidR="00B87ED3" w:rsidRPr="00944D28" w:rsidRDefault="0083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CE235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94C4E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BF825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5F1F4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8D16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3BE92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ED5CE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3BA5F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FABB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84DE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648A0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710C7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3E488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B3E08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5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92F77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2CF84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3ECC5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BFA0B" w:rsidR="00B87ED3" w:rsidRPr="00944D28" w:rsidRDefault="0083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2D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1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5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3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B9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2022-10-20T18:42:00.0000000Z</dcterms:modified>
</coreProperties>
</file>