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2B17" w:rsidR="0061148E" w:rsidRPr="00C834E2" w:rsidRDefault="00783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A64F" w:rsidR="0061148E" w:rsidRPr="00C834E2" w:rsidRDefault="00783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8D644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D6A1B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B1285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D3DE6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9E6A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741EF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1DAC" w:rsidR="00B87ED3" w:rsidRPr="00944D28" w:rsidRDefault="00783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A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E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E1E8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06AE7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F198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44756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6FA5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F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1F947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009D2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5E7B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AF8B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B5B1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A88F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ABB5" w:rsidR="00B87ED3" w:rsidRPr="00944D28" w:rsidRDefault="0078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02B6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68A9B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7A8C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1468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0123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E17E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026CE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87CF7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B74A4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AE76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60CF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D2E7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5CE5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FF531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7FC8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FF30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B1A1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E4B9" w:rsidR="00B87ED3" w:rsidRPr="00944D28" w:rsidRDefault="0078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9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7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8620" w:rsidR="00B87ED3" w:rsidRPr="00944D28" w:rsidRDefault="0078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6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